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F723CA" w:rsidRPr="004E4EC4">
        <w:rPr>
          <w:b/>
          <w:sz w:val="22"/>
          <w:szCs w:val="22"/>
        </w:rPr>
        <w:t>ЦО г. Навои</w:t>
      </w:r>
      <w:r w:rsidRPr="004E4EC4">
        <w:rPr>
          <w:b/>
          <w:sz w:val="22"/>
          <w:szCs w:val="22"/>
        </w:rPr>
        <w:t>.</w:t>
      </w:r>
    </w:p>
    <w:p w:rsidR="00B80149" w:rsidRPr="004E4EC4" w:rsidRDefault="00B80149">
      <w:pPr>
        <w:spacing w:line="276" w:lineRule="auto"/>
        <w:rPr>
          <w:sz w:val="22"/>
          <w:szCs w:val="22"/>
        </w:rPr>
      </w:pPr>
    </w:p>
    <w:p w:rsidR="00B80149" w:rsidRPr="00A5553B" w:rsidRDefault="00EC7050" w:rsidP="00A5553B">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r w:rsidRPr="004E4EC4">
        <w:rPr>
          <w:sz w:val="22"/>
          <w:szCs w:val="22"/>
        </w:rPr>
        <w:t>«</w:t>
      </w:r>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_____</w:t>
      </w:r>
      <w:r w:rsidR="00BB5958" w:rsidRPr="004E4EC4">
        <w:rPr>
          <w:b/>
          <w:sz w:val="22"/>
          <w:szCs w:val="22"/>
        </w:rPr>
        <w:t>«</w:t>
      </w:r>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F723CA" w:rsidRPr="004E4EC4">
        <w:rPr>
          <w:sz w:val="22"/>
          <w:szCs w:val="22"/>
        </w:rPr>
        <w:t>Навои</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сум</w:t>
      </w:r>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гранная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в) представляет документы по формам согласно технического требования, Заказа и в т.ч.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A5553B" w:rsidRDefault="00737819" w:rsidP="00A5553B">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A5553B">
        <w:trPr>
          <w:trHeight w:val="2969"/>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A5553B" w:rsidRDefault="00917D1F" w:rsidP="00A5553B">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A5553B">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ind w:firstLine="0"/>
              <w:rPr>
                <w:sz w:val="22"/>
                <w:szCs w:val="22"/>
              </w:rPr>
            </w:pPr>
            <w:r w:rsidRPr="004E4EC4">
              <w:rPr>
                <w:sz w:val="22"/>
                <w:szCs w:val="22"/>
              </w:rPr>
              <w:t xml:space="preserve">г. Ташкент, Юнусабадский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 xml:space="preserve">в «Алока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A5553B">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791FCF">
            <w:pPr>
              <w:pStyle w:val="a7"/>
              <w:ind w:firstLine="0"/>
              <w:jc w:val="center"/>
              <w:rPr>
                <w:spacing w:val="-12"/>
                <w:sz w:val="22"/>
                <w:szCs w:val="22"/>
              </w:rPr>
            </w:pPr>
          </w:p>
          <w:p w:rsidR="00F07F6E" w:rsidRPr="004E4EC4" w:rsidRDefault="00F07F6E" w:rsidP="00A5553B">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bookmarkStart w:id="1" w:name="_GoBack"/>
            <w:bookmarkEnd w:id="1"/>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A5553B">
            <w:pPr>
              <w:pStyle w:val="a7"/>
              <w:spacing w:line="276" w:lineRule="auto"/>
              <w:ind w:firstLine="0"/>
              <w:jc w:val="center"/>
              <w:rPr>
                <w:spacing w:val="-12"/>
                <w:sz w:val="22"/>
                <w:szCs w:val="22"/>
              </w:rPr>
            </w:pPr>
            <w:r w:rsidRPr="004E4EC4">
              <w:rPr>
                <w:spacing w:val="-12"/>
                <w:sz w:val="22"/>
                <w:szCs w:val="22"/>
              </w:rPr>
              <w:t>____________________/ Арипов С.Х. /</w:t>
            </w:r>
          </w:p>
        </w:tc>
      </w:tr>
      <w:bookmarkEnd w:id="0"/>
    </w:tbl>
    <w:p w:rsidR="00737819" w:rsidRPr="004E4EC4" w:rsidRDefault="00737819" w:rsidP="00737819">
      <w:pPr>
        <w:rPr>
          <w:i/>
          <w:sz w:val="22"/>
          <w:szCs w:val="22"/>
        </w:rPr>
      </w:pPr>
    </w:p>
    <w:sectPr w:rsidR="00737819" w:rsidRPr="004E4EC4" w:rsidSect="00A5553B">
      <w:footerReference w:type="default" r:id="rId8"/>
      <w:headerReference w:type="first" r:id="rId9"/>
      <w:footerReference w:type="first" r:id="rId10"/>
      <w:pgSz w:w="11906" w:h="16838" w:code="9"/>
      <w:pgMar w:top="680" w:right="794" w:bottom="680" w:left="1134" w:header="142" w:footer="6"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B6" w:rsidRDefault="005420B6">
      <w:r>
        <w:separator/>
      </w:r>
    </w:p>
  </w:endnote>
  <w:endnote w:type="continuationSeparator" w:id="0">
    <w:p w:rsidR="005420B6" w:rsidRDefault="0054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B3615B" w:rsidRPr="00A5553B" w:rsidRDefault="00B3615B" w:rsidP="00A5553B">
            <w:pPr>
              <w:pStyle w:val="a9"/>
              <w:jc w:val="center"/>
              <w:rPr>
                <w:b/>
                <w:bCs/>
                <w:szCs w:val="24"/>
              </w:rPr>
            </w:pPr>
            <w:r>
              <w:t xml:space="preserve">Страница </w:t>
            </w:r>
            <w:r>
              <w:rPr>
                <w:b/>
                <w:bCs/>
                <w:sz w:val="24"/>
                <w:szCs w:val="24"/>
              </w:rPr>
              <w:fldChar w:fldCharType="begin"/>
            </w:r>
            <w:r>
              <w:rPr>
                <w:b/>
                <w:bCs/>
              </w:rPr>
              <w:instrText>PAGE</w:instrText>
            </w:r>
            <w:r>
              <w:rPr>
                <w:b/>
                <w:bCs/>
                <w:sz w:val="24"/>
                <w:szCs w:val="24"/>
              </w:rPr>
              <w:fldChar w:fldCharType="separate"/>
            </w:r>
            <w:r w:rsidR="00A5553B">
              <w:rPr>
                <w:b/>
                <w:bCs/>
                <w:noProof/>
              </w:rPr>
              <w:t>12</w:t>
            </w:r>
            <w:r>
              <w:rPr>
                <w:b/>
                <w:bCs/>
                <w:sz w:val="24"/>
                <w:szCs w:val="24"/>
              </w:rPr>
              <w:fldChar w:fldCharType="end"/>
            </w:r>
            <w:r>
              <w:t xml:space="preserve"> из </w:t>
            </w:r>
            <w:r w:rsidR="00A5553B">
              <w:rPr>
                <w:b/>
                <w:bCs/>
                <w:szCs w:val="24"/>
              </w:rPr>
              <w:t>12</w:t>
            </w:r>
          </w:p>
        </w:sdtContent>
      </w:sdt>
    </w:sdtContent>
  </w:sdt>
  <w:p w:rsidR="00B3615B" w:rsidRDefault="00B3615B">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B3615B" w:rsidRPr="008972BD" w:rsidTr="000D29D3">
      <w:trPr>
        <w:trHeight w:val="513"/>
      </w:trPr>
      <w:tc>
        <w:tcPr>
          <w:tcW w:w="3264" w:type="dxa"/>
        </w:tcPr>
        <w:p w:rsidR="00B3615B" w:rsidRPr="008972BD" w:rsidRDefault="00B3615B" w:rsidP="002038EE">
          <w:pPr>
            <w:pStyle w:val="a9"/>
            <w:jc w:val="center"/>
          </w:pPr>
        </w:p>
      </w:tc>
      <w:tc>
        <w:tcPr>
          <w:tcW w:w="3264" w:type="dxa"/>
        </w:tcPr>
        <w:p w:rsidR="00B3615B" w:rsidRPr="008C4921" w:rsidRDefault="00B3615B"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B3615B" w:rsidRPr="008972BD" w:rsidRDefault="00B3615B" w:rsidP="002038EE">
          <w:pPr>
            <w:pStyle w:val="a9"/>
            <w:jc w:val="right"/>
          </w:pPr>
          <w:r>
            <w:rPr>
              <w:b/>
            </w:rPr>
            <w:t xml:space="preserve">                   </w:t>
          </w:r>
        </w:p>
      </w:tc>
      <w:tc>
        <w:tcPr>
          <w:tcW w:w="3264" w:type="dxa"/>
        </w:tcPr>
        <w:p w:rsidR="00B3615B" w:rsidRPr="008972BD" w:rsidRDefault="00B3615B" w:rsidP="002038EE">
          <w:pPr>
            <w:pStyle w:val="a9"/>
            <w:jc w:val="right"/>
          </w:pPr>
          <w:r>
            <w:t xml:space="preserve">   </w:t>
          </w:r>
        </w:p>
      </w:tc>
    </w:tr>
  </w:tbl>
  <w:p w:rsidR="00B3615B" w:rsidRDefault="00B3615B">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B6" w:rsidRDefault="005420B6">
      <w:r>
        <w:separator/>
      </w:r>
    </w:p>
  </w:footnote>
  <w:footnote w:type="continuationSeparator" w:id="0">
    <w:p w:rsidR="005420B6" w:rsidRDefault="0054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15B" w:rsidRDefault="00B3615B">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40067"/>
    <w:rsid w:val="00442007"/>
    <w:rsid w:val="004474F5"/>
    <w:rsid w:val="00451B18"/>
    <w:rsid w:val="004549A5"/>
    <w:rsid w:val="0045776C"/>
    <w:rsid w:val="00465C5C"/>
    <w:rsid w:val="0047655E"/>
    <w:rsid w:val="004910B5"/>
    <w:rsid w:val="00497AA3"/>
    <w:rsid w:val="004A1511"/>
    <w:rsid w:val="004A78AC"/>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0B6"/>
    <w:rsid w:val="00560623"/>
    <w:rsid w:val="00563E2B"/>
    <w:rsid w:val="005777F2"/>
    <w:rsid w:val="0058025E"/>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E1CEC"/>
    <w:rsid w:val="009E448C"/>
    <w:rsid w:val="009F1AE8"/>
    <w:rsid w:val="00A07B6C"/>
    <w:rsid w:val="00A16A77"/>
    <w:rsid w:val="00A17712"/>
    <w:rsid w:val="00A24506"/>
    <w:rsid w:val="00A2465D"/>
    <w:rsid w:val="00A24859"/>
    <w:rsid w:val="00A513E1"/>
    <w:rsid w:val="00A5553B"/>
    <w:rsid w:val="00A64CB8"/>
    <w:rsid w:val="00A65AFC"/>
    <w:rsid w:val="00A75534"/>
    <w:rsid w:val="00AA37DF"/>
    <w:rsid w:val="00AA502A"/>
    <w:rsid w:val="00AB10E8"/>
    <w:rsid w:val="00AC0944"/>
    <w:rsid w:val="00AD07BA"/>
    <w:rsid w:val="00AD67B8"/>
    <w:rsid w:val="00AE0B9D"/>
    <w:rsid w:val="00AE1E03"/>
    <w:rsid w:val="00AE3E40"/>
    <w:rsid w:val="00AF1B3A"/>
    <w:rsid w:val="00AF3FBA"/>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E68F5"/>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23B32-0E4A-41F6-BE91-629EC547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6765</Words>
  <Characters>38563</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4</cp:revision>
  <cp:lastPrinted>2023-07-20T10:51:00Z</cp:lastPrinted>
  <dcterms:created xsi:type="dcterms:W3CDTF">2023-08-07T06:52:00Z</dcterms:created>
  <dcterms:modified xsi:type="dcterms:W3CDTF">2023-08-07T09:24:00Z</dcterms:modified>
</cp:coreProperties>
</file>